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53" w:rsidRDefault="0074204F" w:rsidP="004A7934">
      <w:pPr>
        <w:pStyle w:val="AralkYok1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2pt;margin-top:-9pt;width:131.45pt;height:124.95pt;z-index:251659776" stroked="f">
            <v:textbox>
              <w:txbxContent>
                <w:p w:rsidR="00E84953" w:rsidRPr="001032B5" w:rsidRDefault="00E84953" w:rsidP="00933198">
                  <w:pPr>
                    <w:jc w:val="center"/>
                  </w:pPr>
                </w:p>
                <w:p w:rsidR="00E84953" w:rsidRPr="0022631A" w:rsidRDefault="00171F37" w:rsidP="0022631A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1332079" cy="1332079"/>
                        <wp:effectExtent l="19050" t="0" r="1421" b="0"/>
                        <wp:docPr id="2" name="Resim 1" descr="C:\Users\Administrator\Pictures\49158946_1243797155758559_6767376958088019968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Pictures\49158946_1243797155758559_6767376958088019968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079" cy="1332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4953">
        <w:rPr>
          <w:noProof/>
        </w:rPr>
        <w:t xml:space="preserve">                  </w:t>
      </w:r>
      <w:r w:rsidR="00E84953">
        <w:rPr>
          <w:noProof/>
        </w:rPr>
        <w:tab/>
      </w:r>
      <w:r w:rsidR="00E84953">
        <w:rPr>
          <w:noProof/>
        </w:rPr>
        <w:tab/>
        <w:t xml:space="preserve">             </w:t>
      </w:r>
      <w:r w:rsidR="00E84953">
        <w:rPr>
          <w:noProof/>
        </w:rPr>
        <w:tab/>
        <w:t xml:space="preserve">     </w:t>
      </w:r>
      <w:r w:rsidR="00E84953">
        <w:rPr>
          <w:noProof/>
        </w:rPr>
        <w:tab/>
        <w:t xml:space="preserve">  </w:t>
      </w:r>
    </w:p>
    <w:p w:rsidR="00E84953" w:rsidRDefault="00E84953" w:rsidP="00265608">
      <w:pPr>
        <w:pStyle w:val="AralkYok1"/>
        <w:jc w:val="center"/>
        <w:rPr>
          <w:noProof/>
          <w:sz w:val="2"/>
          <w:szCs w:val="2"/>
        </w:rPr>
      </w:pPr>
    </w:p>
    <w:p w:rsidR="00E84953" w:rsidRPr="004B1FA7" w:rsidRDefault="00E84953" w:rsidP="00265608">
      <w:pPr>
        <w:pStyle w:val="AralkYok1"/>
        <w:jc w:val="center"/>
        <w:rPr>
          <w:sz w:val="28"/>
          <w:szCs w:val="28"/>
        </w:rPr>
      </w:pPr>
      <w:r w:rsidRPr="004B1FA7">
        <w:rPr>
          <w:rFonts w:ascii="Bookman Old Style" w:hAnsi="Bookman Old Style"/>
          <w:b/>
          <w:sz w:val="28"/>
          <w:szCs w:val="28"/>
        </w:rPr>
        <w:t>201</w:t>
      </w:r>
      <w:r w:rsidR="00BC05F0">
        <w:rPr>
          <w:rFonts w:ascii="Bookman Old Style" w:hAnsi="Bookman Old Style"/>
          <w:b/>
          <w:sz w:val="28"/>
          <w:szCs w:val="28"/>
        </w:rPr>
        <w:t>9</w:t>
      </w:r>
      <w:r w:rsidRPr="004B1FA7">
        <w:rPr>
          <w:sz w:val="28"/>
          <w:szCs w:val="28"/>
        </w:rPr>
        <w:t xml:space="preserve">                                   </w:t>
      </w:r>
    </w:p>
    <w:p w:rsidR="00AF59FF" w:rsidRDefault="00C02997" w:rsidP="00CC7C0C">
      <w:pPr>
        <w:pStyle w:val="AralkYok1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İL</w:t>
      </w:r>
      <w:r w:rsidR="00AF59FF">
        <w:rPr>
          <w:rFonts w:ascii="Bookman Old Style" w:hAnsi="Bookman Old Style"/>
          <w:b/>
          <w:sz w:val="32"/>
          <w:szCs w:val="32"/>
        </w:rPr>
        <w:t xml:space="preserve"> SPOR MERKEZLERİ</w:t>
      </w:r>
    </w:p>
    <w:p w:rsidR="00E84953" w:rsidRDefault="00AF59FF" w:rsidP="00CC7C0C">
      <w:pPr>
        <w:pStyle w:val="AralkYok1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</w:t>
      </w:r>
      <w:r w:rsidR="006602BE">
        <w:rPr>
          <w:rFonts w:ascii="Bookman Old Style" w:hAnsi="Bookman Old Style"/>
          <w:b/>
          <w:sz w:val="32"/>
          <w:szCs w:val="32"/>
        </w:rPr>
        <w:t>SPORCU</w:t>
      </w:r>
      <w:r w:rsidR="00E84953" w:rsidRPr="00B2033A">
        <w:rPr>
          <w:rFonts w:ascii="Bookman Old Style" w:hAnsi="Bookman Old Style"/>
          <w:b/>
          <w:sz w:val="32"/>
          <w:szCs w:val="32"/>
        </w:rPr>
        <w:t xml:space="preserve"> </w:t>
      </w:r>
      <w:r w:rsidR="00E84953">
        <w:rPr>
          <w:rFonts w:ascii="Bookman Old Style" w:hAnsi="Bookman Old Style"/>
          <w:b/>
          <w:sz w:val="32"/>
          <w:szCs w:val="32"/>
        </w:rPr>
        <w:t>KAYIT</w:t>
      </w:r>
      <w:r w:rsidR="00E84953" w:rsidRPr="00B2033A">
        <w:rPr>
          <w:rFonts w:ascii="Bookman Old Style" w:hAnsi="Bookman Old Style"/>
          <w:b/>
          <w:sz w:val="32"/>
          <w:szCs w:val="32"/>
        </w:rPr>
        <w:t xml:space="preserve"> FORMU</w:t>
      </w:r>
    </w:p>
    <w:p w:rsidR="001028C9" w:rsidRDefault="001028C9" w:rsidP="00CC7C0C">
      <w:pPr>
        <w:pStyle w:val="AralkYok1"/>
        <w:jc w:val="center"/>
        <w:rPr>
          <w:rFonts w:ascii="Bookman Old Style" w:hAnsi="Bookman Old Style"/>
          <w:b/>
          <w:sz w:val="8"/>
          <w:szCs w:val="8"/>
        </w:rPr>
      </w:pPr>
      <w:r>
        <w:rPr>
          <w:rFonts w:ascii="Bookman Old Style" w:hAnsi="Bookman Old Style"/>
          <w:b/>
          <w:sz w:val="32"/>
          <w:szCs w:val="32"/>
        </w:rPr>
        <w:t>KOCAELİ</w:t>
      </w:r>
    </w:p>
    <w:p w:rsidR="00E84953" w:rsidRPr="00CC7C0C" w:rsidRDefault="00E84953" w:rsidP="00CC7C0C">
      <w:pPr>
        <w:pStyle w:val="AralkYok1"/>
        <w:rPr>
          <w:rFonts w:ascii="Arial" w:hAnsi="Arial" w:cs="Arial"/>
          <w:b/>
          <w:sz w:val="4"/>
          <w:szCs w:val="4"/>
          <w:u w:val="single"/>
        </w:rPr>
      </w:pPr>
    </w:p>
    <w:p w:rsidR="00E84953" w:rsidRDefault="00E84953" w:rsidP="00296FDD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171F37" w:rsidRPr="00FE5EBE" w:rsidRDefault="00171F37" w:rsidP="00296FDD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:rsidR="00E84953" w:rsidRDefault="0074204F" w:rsidP="00296FDD">
      <w:pPr>
        <w:spacing w:line="360" w:lineRule="auto"/>
        <w:rPr>
          <w:rFonts w:ascii="Arial" w:hAnsi="Arial" w:cs="Arial"/>
          <w:b/>
          <w:sz w:val="12"/>
          <w:szCs w:val="12"/>
          <w:u w:val="single"/>
        </w:rPr>
      </w:pPr>
      <w:r w:rsidRPr="0074204F">
        <w:rPr>
          <w:noProof/>
        </w:rPr>
        <w:pict>
          <v:rect id="_x0000_s1030" style="position:absolute;margin-left:-18pt;margin-top:5.4pt;width:533.85pt;height:264pt;z-index:-251658752" filled="f" fillcolor="#fc9" strokecolor="navy" strokeweight="2pt"/>
        </w:pict>
      </w:r>
    </w:p>
    <w:p w:rsidR="00997C86" w:rsidRDefault="00997C86" w:rsidP="00997C86">
      <w:pPr>
        <w:spacing w:line="360" w:lineRule="auto"/>
        <w:ind w:left="720"/>
        <w:rPr>
          <w:b/>
          <w:u w:val="single"/>
        </w:rPr>
      </w:pPr>
    </w:p>
    <w:p w:rsidR="00E84953" w:rsidRPr="00F33746" w:rsidRDefault="0074204F" w:rsidP="00B7015D">
      <w:pPr>
        <w:numPr>
          <w:ilvl w:val="0"/>
          <w:numId w:val="4"/>
        </w:numPr>
        <w:spacing w:line="360" w:lineRule="auto"/>
        <w:rPr>
          <w:b/>
          <w:u w:val="single"/>
        </w:rPr>
      </w:pPr>
      <w:r>
        <w:rPr>
          <w:b/>
          <w:noProof/>
          <w:u w:val="single"/>
        </w:rPr>
        <w:pict>
          <v:rect id="_x0000_s1031" style="position:absolute;left:0;text-align:left;margin-left:385.6pt;margin-top:-.3pt;width:96pt;height:102pt;z-index:251658752">
            <v:textbox style="mso-next-textbox:#_x0000_s1031">
              <w:txbxContent>
                <w:p w:rsidR="00E84953" w:rsidRDefault="00E84953"/>
                <w:p w:rsidR="00E84953" w:rsidRDefault="00E84953"/>
                <w:p w:rsidR="005B6FD6" w:rsidRDefault="005B6FD6" w:rsidP="005F5B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84953" w:rsidRDefault="00E84953" w:rsidP="005F5B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B82">
                    <w:rPr>
                      <w:rFonts w:ascii="Arial" w:hAnsi="Arial" w:cs="Arial"/>
                      <w:sz w:val="18"/>
                      <w:szCs w:val="18"/>
                    </w:rPr>
                    <w:t>Fotoğraf</w:t>
                  </w:r>
                </w:p>
                <w:p w:rsidR="00E84953" w:rsidRPr="005F5B82" w:rsidRDefault="00E84953" w:rsidP="005F5B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84953" w:rsidRPr="005F5B82" w:rsidRDefault="00E84953" w:rsidP="005F5B8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F33746" w:rsidRPr="00F33746">
        <w:rPr>
          <w:b/>
          <w:noProof/>
          <w:u w:val="single"/>
        </w:rPr>
        <w:t>SPORCU</w:t>
      </w:r>
      <w:r w:rsidR="00E84953" w:rsidRPr="00F33746">
        <w:rPr>
          <w:b/>
          <w:u w:val="single"/>
        </w:rPr>
        <w:t xml:space="preserve"> </w:t>
      </w:r>
      <w:r w:rsidR="004F2278">
        <w:rPr>
          <w:b/>
          <w:u w:val="single"/>
        </w:rPr>
        <w:t xml:space="preserve">KİMLİK </w:t>
      </w:r>
      <w:r w:rsidR="00E84953" w:rsidRPr="00F33746">
        <w:rPr>
          <w:b/>
          <w:u w:val="single"/>
        </w:rPr>
        <w:t>BİLGİLERİ</w:t>
      </w:r>
    </w:p>
    <w:p w:rsidR="00E84953" w:rsidRPr="00B33B32" w:rsidRDefault="00E84953" w:rsidP="00296FDD">
      <w:pPr>
        <w:spacing w:line="360" w:lineRule="auto"/>
      </w:pPr>
      <w:r w:rsidRPr="00B33B32">
        <w:t>Adı Soyadı</w:t>
      </w:r>
      <w:r w:rsidRPr="00B33B32">
        <w:tab/>
      </w:r>
      <w:r w:rsidRPr="00B33B32">
        <w:tab/>
        <w:t>:</w:t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  <w:t xml:space="preserve">  </w:t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</w:p>
    <w:p w:rsidR="00E84953" w:rsidRPr="00B33B32" w:rsidRDefault="00CB5253" w:rsidP="00296FDD">
      <w:pPr>
        <w:spacing w:line="360" w:lineRule="auto"/>
      </w:pPr>
      <w:r>
        <w:t>Doğum Tarihi</w:t>
      </w:r>
      <w:r>
        <w:tab/>
      </w:r>
      <w:r>
        <w:tab/>
      </w:r>
      <w:r>
        <w:rPr>
          <w:u w:val="single"/>
        </w:rPr>
        <w:t>.…..</w:t>
      </w:r>
      <w:r w:rsidR="00997C86">
        <w:rPr>
          <w:u w:val="single"/>
        </w:rPr>
        <w:t>/</w:t>
      </w:r>
      <w:r>
        <w:rPr>
          <w:u w:val="single"/>
        </w:rPr>
        <w:t>…..</w:t>
      </w:r>
      <w:r w:rsidR="00997C86">
        <w:rPr>
          <w:u w:val="single"/>
        </w:rPr>
        <w:t>/</w:t>
      </w:r>
      <w:r>
        <w:rPr>
          <w:u w:val="single"/>
        </w:rPr>
        <w:t>………..</w:t>
      </w:r>
      <w:r w:rsidR="00E84953" w:rsidRPr="00B33B32">
        <w:rPr>
          <w:u w:val="single"/>
        </w:rPr>
        <w:t xml:space="preserve">     </w:t>
      </w:r>
      <w:r w:rsidR="00E84953" w:rsidRPr="00B33B32">
        <w:rPr>
          <w:u w:val="single"/>
        </w:rPr>
        <w:tab/>
        <w:t xml:space="preserve">         </w:t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997C86">
        <w:rPr>
          <w:u w:val="single"/>
        </w:rPr>
        <w:t>______</w:t>
      </w:r>
      <w:r w:rsidR="00E84953" w:rsidRPr="00B33B32">
        <w:rPr>
          <w:u w:val="single"/>
        </w:rPr>
        <w:tab/>
        <w:t xml:space="preserve">  </w:t>
      </w:r>
    </w:p>
    <w:p w:rsidR="00E84953" w:rsidRPr="00B33B32" w:rsidRDefault="006D670F" w:rsidP="00296FDD">
      <w:pPr>
        <w:spacing w:line="360" w:lineRule="auto"/>
      </w:pPr>
      <w:r>
        <w:t>T</w:t>
      </w:r>
      <w:r w:rsidR="00CB5253">
        <w:t>.</w:t>
      </w:r>
      <w:r>
        <w:t>C. Kimlik No</w:t>
      </w:r>
      <w:r>
        <w:tab/>
      </w:r>
      <w:r w:rsidR="00E84953" w:rsidRPr="00B33B32">
        <w:t>:</w:t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  <w:t xml:space="preserve"> </w:t>
      </w:r>
    </w:p>
    <w:p w:rsidR="00E84953" w:rsidRPr="00B33B32" w:rsidRDefault="00E84953" w:rsidP="00296FDD">
      <w:pPr>
        <w:spacing w:line="360" w:lineRule="auto"/>
        <w:rPr>
          <w:u w:val="single"/>
        </w:rPr>
      </w:pPr>
      <w:r w:rsidRPr="00B33B32">
        <w:t>Ev Telefonu</w:t>
      </w:r>
      <w:r w:rsidRPr="00B33B32">
        <w:tab/>
      </w:r>
      <w:r w:rsidRPr="00B33B32">
        <w:tab/>
        <w:t>:</w:t>
      </w:r>
      <w:r w:rsidRPr="00B33B32">
        <w:rPr>
          <w:u w:val="single"/>
        </w:rPr>
        <w:t xml:space="preserve"> </w:t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  <w:t xml:space="preserve"> </w:t>
      </w:r>
    </w:p>
    <w:p w:rsidR="00E84953" w:rsidRPr="00B33B32" w:rsidRDefault="00997C86" w:rsidP="00296FDD">
      <w:pPr>
        <w:spacing w:line="360" w:lineRule="auto"/>
        <w:rPr>
          <w:u w:val="single"/>
        </w:rPr>
      </w:pPr>
      <w:r>
        <w:t>Cep</w:t>
      </w:r>
      <w:r w:rsidR="00E84953" w:rsidRPr="00B33B32">
        <w:t xml:space="preserve"> Telefonu</w:t>
      </w:r>
      <w:r w:rsidR="00E84953" w:rsidRPr="00B33B32">
        <w:tab/>
      </w:r>
      <w:r w:rsidR="00E84953" w:rsidRPr="00B33B32">
        <w:tab/>
        <w:t>:</w:t>
      </w:r>
      <w:r w:rsidR="00E84953" w:rsidRPr="00B33B32">
        <w:rPr>
          <w:u w:val="single"/>
        </w:rPr>
        <w:t xml:space="preserve"> </w:t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</w:r>
      <w:r w:rsidR="00E84953" w:rsidRPr="00B33B32">
        <w:rPr>
          <w:u w:val="single"/>
        </w:rPr>
        <w:tab/>
        <w:t xml:space="preserve"> </w:t>
      </w:r>
    </w:p>
    <w:p w:rsidR="00E84953" w:rsidRPr="00B33B32" w:rsidRDefault="00E84953" w:rsidP="00296FDD">
      <w:pPr>
        <w:spacing w:line="360" w:lineRule="auto"/>
      </w:pPr>
      <w:r w:rsidRPr="00B33B32">
        <w:t>E-Posta Adresi</w:t>
      </w:r>
      <w:r w:rsidRPr="00B33B32">
        <w:tab/>
        <w:t>:</w:t>
      </w:r>
      <w:r w:rsidRPr="00B33B32">
        <w:rPr>
          <w:u w:val="single"/>
        </w:rPr>
        <w:t xml:space="preserve"> </w:t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  <w:t xml:space="preserve">                                 </w:t>
      </w:r>
    </w:p>
    <w:p w:rsidR="00E84953" w:rsidRPr="00B33B32" w:rsidRDefault="00E84953" w:rsidP="00296FDD">
      <w:pPr>
        <w:spacing w:line="360" w:lineRule="auto"/>
        <w:rPr>
          <w:u w:val="single"/>
        </w:rPr>
      </w:pPr>
      <w:r w:rsidRPr="00B33B32">
        <w:t>Ev Adresi</w:t>
      </w:r>
      <w:r w:rsidRPr="00B33B32">
        <w:tab/>
      </w:r>
      <w:r w:rsidRPr="00B33B32">
        <w:tab/>
        <w:t>:</w:t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Pr="00B33B32">
        <w:rPr>
          <w:u w:val="single"/>
        </w:rPr>
        <w:tab/>
      </w:r>
      <w:r w:rsidR="00997C86">
        <w:rPr>
          <w:u w:val="single"/>
        </w:rPr>
        <w:t>_____</w:t>
      </w:r>
      <w:r w:rsidRPr="00B33B32">
        <w:rPr>
          <w:u w:val="single"/>
        </w:rPr>
        <w:t xml:space="preserve">         </w:t>
      </w:r>
    </w:p>
    <w:p w:rsidR="009C793A" w:rsidRDefault="00997C86" w:rsidP="00296FDD">
      <w:pPr>
        <w:spacing w:line="360" w:lineRule="auto"/>
        <w:rPr>
          <w:u w:val="single"/>
        </w:rPr>
      </w:pPr>
      <w:r w:rsidRPr="00997C86">
        <w:t>Katılmak İstediği Faaliyet</w:t>
      </w:r>
      <w:r>
        <w:t>ler</w:t>
      </w:r>
      <w:r>
        <w:rPr>
          <w:u w:val="single"/>
        </w:rPr>
        <w:t xml:space="preserve">: </w:t>
      </w:r>
      <w:r w:rsidRPr="00997C86">
        <w:rPr>
          <w:b/>
          <w:u w:val="single"/>
        </w:rPr>
        <w:t>1</w:t>
      </w:r>
      <w:r w:rsidR="00CF4C5B">
        <w:rPr>
          <w:b/>
          <w:u w:val="single"/>
        </w:rPr>
        <w:t>-</w:t>
      </w:r>
      <w:r w:rsidRPr="00997C86">
        <w:rPr>
          <w:b/>
          <w:u w:val="single"/>
        </w:rPr>
        <w:t xml:space="preserve"> </w:t>
      </w:r>
      <w:r w:rsidR="00E84953" w:rsidRPr="00997C86">
        <w:rPr>
          <w:b/>
          <w:u w:val="single"/>
        </w:rPr>
        <w:tab/>
      </w:r>
      <w:r w:rsidR="00E84953" w:rsidRPr="00B33B32">
        <w:rPr>
          <w:u w:val="single"/>
        </w:rPr>
        <w:tab/>
      </w:r>
      <w:r w:rsidR="009C793A">
        <w:rPr>
          <w:u w:val="single"/>
        </w:rPr>
        <w:t>__________</w:t>
      </w:r>
      <w:r w:rsidR="004F2278">
        <w:rPr>
          <w:u w:val="single"/>
        </w:rPr>
        <w:t>__</w:t>
      </w:r>
      <w:r>
        <w:rPr>
          <w:u w:val="single"/>
        </w:rPr>
        <w:t xml:space="preserve">      </w:t>
      </w:r>
      <w:r w:rsidR="004F2278">
        <w:rPr>
          <w:u w:val="single"/>
        </w:rPr>
        <w:t>__</w:t>
      </w:r>
      <w:r w:rsidR="004F2278" w:rsidRPr="00997C86">
        <w:rPr>
          <w:b/>
          <w:u w:val="single"/>
        </w:rPr>
        <w:t>_</w:t>
      </w:r>
      <w:r w:rsidRPr="00997C86">
        <w:rPr>
          <w:b/>
          <w:u w:val="single"/>
        </w:rPr>
        <w:t>/ 2</w:t>
      </w:r>
      <w:r w:rsidR="00CF4C5B">
        <w:rPr>
          <w:b/>
          <w:u w:val="single"/>
        </w:rPr>
        <w:t>-</w:t>
      </w:r>
      <w:r w:rsidR="004F2278">
        <w:rPr>
          <w:u w:val="single"/>
        </w:rPr>
        <w:t>_________________</w:t>
      </w:r>
      <w:r w:rsidR="009C793A">
        <w:rPr>
          <w:u w:val="single"/>
        </w:rPr>
        <w:t>___</w:t>
      </w:r>
      <w:r>
        <w:rPr>
          <w:u w:val="single"/>
        </w:rPr>
        <w:tab/>
        <w:t>_____</w:t>
      </w:r>
    </w:p>
    <w:p w:rsidR="00997C86" w:rsidRDefault="00997C86" w:rsidP="00296FDD">
      <w:pPr>
        <w:spacing w:line="360" w:lineRule="auto"/>
      </w:pPr>
      <w:r>
        <w:t>Varsa sağlık p</w:t>
      </w:r>
      <w:r w:rsidRPr="00B33B32">
        <w:t>roblemleri</w:t>
      </w:r>
      <w:r>
        <w:t>:______________________________________________________________</w:t>
      </w:r>
    </w:p>
    <w:p w:rsidR="009C793A" w:rsidRPr="00C50FCF" w:rsidRDefault="00997C86" w:rsidP="00296FDD">
      <w:pPr>
        <w:spacing w:line="360" w:lineRule="auto"/>
      </w:pPr>
      <w:r w:rsidRPr="00997C86">
        <w:t>Varsa Okulu</w:t>
      </w:r>
      <w:r>
        <w:rPr>
          <w:u w:val="single"/>
        </w:rPr>
        <w:t xml:space="preserve">: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Sınıfı:</w:t>
      </w:r>
      <w:r>
        <w:rPr>
          <w:u w:val="single"/>
        </w:rPr>
        <w:tab/>
        <w:t>………..</w:t>
      </w:r>
      <w:r>
        <w:rPr>
          <w:u w:val="single"/>
        </w:rPr>
        <w:tab/>
      </w:r>
      <w:r>
        <w:rPr>
          <w:u w:val="single"/>
        </w:rPr>
        <w:tab/>
      </w:r>
      <w:r w:rsidRPr="00C50FCF">
        <w:tab/>
      </w:r>
      <w:r w:rsidRPr="00C50FCF">
        <w:tab/>
      </w:r>
      <w:r w:rsidRPr="00C50FCF">
        <w:tab/>
      </w:r>
      <w:r w:rsidRPr="00C50FCF">
        <w:tab/>
      </w:r>
      <w:r w:rsidRPr="00C50FCF">
        <w:tab/>
      </w:r>
    </w:p>
    <w:p w:rsidR="004A7934" w:rsidRPr="00B33B32" w:rsidRDefault="0074204F" w:rsidP="00296FDD">
      <w:pPr>
        <w:spacing w:line="360" w:lineRule="auto"/>
        <w:rPr>
          <w:b/>
          <w:sz w:val="22"/>
          <w:szCs w:val="22"/>
          <w:u w:val="single"/>
        </w:rPr>
      </w:pPr>
      <w:r w:rsidRPr="0074204F">
        <w:rPr>
          <w:noProof/>
        </w:rPr>
        <w:pict>
          <v:shape id="_x0000_s1033" type="#_x0000_t202" style="position:absolute;margin-left:251.65pt;margin-top:10.9pt;width:264.2pt;height:301.15pt;z-index:251656704" filled="f" fillcolor="#ffc" strokecolor="navy" strokeweight="2pt">
            <v:textbox style="mso-next-textbox:#_x0000_s1033">
              <w:txbxContent>
                <w:p w:rsidR="00E84953" w:rsidRPr="00B7015D" w:rsidRDefault="00E84953" w:rsidP="00207601">
                  <w:pPr>
                    <w:pStyle w:val="AralkYok1"/>
                    <w:jc w:val="center"/>
                    <w:rPr>
                      <w:sz w:val="2"/>
                      <w:szCs w:val="2"/>
                    </w:rPr>
                  </w:pPr>
                </w:p>
                <w:p w:rsidR="00E84953" w:rsidRPr="0073691D" w:rsidRDefault="00E84953" w:rsidP="00207601">
                  <w:pPr>
                    <w:jc w:val="center"/>
                    <w:rPr>
                      <w:rFonts w:ascii="Arial" w:hAnsi="Arial" w:cs="Arial"/>
                      <w:bCs/>
                      <w:sz w:val="4"/>
                      <w:szCs w:val="4"/>
                    </w:rPr>
                  </w:pPr>
                </w:p>
                <w:p w:rsidR="00207601" w:rsidRDefault="00207601" w:rsidP="00207601">
                  <w:pPr>
                    <w:ind w:firstLine="7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B5253" w:rsidRDefault="005B6FD6" w:rsidP="00207601">
                  <w:pPr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B33B32">
                    <w:rPr>
                      <w:b/>
                      <w:bCs/>
                      <w:sz w:val="20"/>
                      <w:szCs w:val="20"/>
                    </w:rPr>
                    <w:t xml:space="preserve">C- </w:t>
                  </w:r>
                  <w:r w:rsidR="00207601"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Pr="000E5C55">
                    <w:rPr>
                      <w:b/>
                      <w:sz w:val="20"/>
                      <w:szCs w:val="20"/>
                      <w:u w:val="single"/>
                    </w:rPr>
                    <w:t>18 YAŞ ALTI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 xml:space="preserve"> SPORCULARIN</w:t>
                  </w:r>
                  <w:r w:rsidRPr="000E5C55"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:rsidR="005B6FD6" w:rsidRPr="00B33B32" w:rsidRDefault="00CB5253" w:rsidP="00207601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CB5253">
                    <w:rPr>
                      <w:b/>
                      <w:sz w:val="20"/>
                      <w:szCs w:val="20"/>
                    </w:rPr>
                    <w:t xml:space="preserve">    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5B6FD6" w:rsidRPr="000E5C55">
                    <w:rPr>
                      <w:b/>
                      <w:sz w:val="20"/>
                      <w:szCs w:val="20"/>
                      <w:u w:val="single"/>
                    </w:rPr>
                    <w:t>VELİ</w:t>
                  </w:r>
                  <w:r w:rsidR="00207601">
                    <w:rPr>
                      <w:b/>
                      <w:sz w:val="20"/>
                      <w:szCs w:val="20"/>
                      <w:u w:val="single"/>
                    </w:rPr>
                    <w:t xml:space="preserve">  </w:t>
                  </w:r>
                  <w:r w:rsidR="005B6FD6" w:rsidRPr="00B33B32">
                    <w:rPr>
                      <w:b/>
                      <w:sz w:val="20"/>
                      <w:szCs w:val="20"/>
                      <w:u w:val="single"/>
                    </w:rPr>
                    <w:t>MUVAFAKATNAMESİ</w:t>
                  </w:r>
                </w:p>
                <w:p w:rsidR="005B6FD6" w:rsidRPr="00B33B32" w:rsidRDefault="005B6FD6" w:rsidP="005B6FD6">
                  <w:pPr>
                    <w:pStyle w:val="AralkYok1"/>
                    <w:rPr>
                      <w:b/>
                      <w:sz w:val="20"/>
                      <w:szCs w:val="20"/>
                    </w:rPr>
                  </w:pPr>
                </w:p>
                <w:p w:rsidR="00207601" w:rsidRPr="00B33B32" w:rsidRDefault="00207601" w:rsidP="00207601">
                  <w:pPr>
                    <w:pStyle w:val="AralkYok1"/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Oğlumun</w:t>
                  </w:r>
                  <w:r w:rsidRPr="00B33B32">
                    <w:rPr>
                      <w:sz w:val="20"/>
                      <w:szCs w:val="20"/>
                    </w:rPr>
                    <w:t xml:space="preserve"> / Kızımın (A) bölümündeki bilgi</w:t>
                  </w:r>
                  <w:r w:rsidR="00CF4C5B">
                    <w:rPr>
                      <w:sz w:val="20"/>
                      <w:szCs w:val="20"/>
                    </w:rPr>
                    <w:t xml:space="preserve">lerini </w:t>
                  </w:r>
                  <w:r>
                    <w:rPr>
                      <w:sz w:val="20"/>
                      <w:szCs w:val="20"/>
                    </w:rPr>
                    <w:t>doğrulayarak ……………………….…. çalışmalarına katılmasında sağlık yönünde</w:t>
                  </w:r>
                  <w:r w:rsidR="00CF4C5B">
                    <w:rPr>
                      <w:sz w:val="20"/>
                      <w:szCs w:val="20"/>
                    </w:rPr>
                    <w:t>n herhangi bir sakıncası yoktur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CF4C5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Meydana gelebilecek her türlü sağlık probleminde ve oluşabilecek kazalarda mesuliyetin tarafımıza ait olduğunu beyan ederek; </w:t>
                  </w:r>
                  <w:r w:rsidRPr="00B33B32">
                    <w:rPr>
                      <w:sz w:val="20"/>
                      <w:szCs w:val="20"/>
                    </w:rPr>
                    <w:t xml:space="preserve">Oğlumun / Kızımın </w:t>
                  </w:r>
                  <w:r>
                    <w:rPr>
                      <w:sz w:val="20"/>
                      <w:szCs w:val="20"/>
                    </w:rPr>
                    <w:t>Müdürlüğünüzün düzenlediği faaliyetlere katılmasına ve  l</w:t>
                  </w:r>
                  <w:r w:rsidRPr="00B33B32">
                    <w:rPr>
                      <w:sz w:val="20"/>
                      <w:szCs w:val="20"/>
                    </w:rPr>
                    <w:t>isans</w:t>
                  </w:r>
                  <w:r>
                    <w:rPr>
                      <w:sz w:val="20"/>
                      <w:szCs w:val="20"/>
                    </w:rPr>
                    <w:t xml:space="preserve">/sporcu kartı </w:t>
                  </w:r>
                  <w:r w:rsidR="00CF4C5B">
                    <w:rPr>
                      <w:sz w:val="20"/>
                      <w:szCs w:val="20"/>
                    </w:rPr>
                    <w:t xml:space="preserve"> işlemi yap</w:t>
                  </w:r>
                  <w:r w:rsidRPr="00B33B32">
                    <w:rPr>
                      <w:sz w:val="20"/>
                      <w:szCs w:val="20"/>
                    </w:rPr>
                    <w:t xml:space="preserve">masına </w:t>
                  </w:r>
                  <w:r w:rsidR="007870A4">
                    <w:rPr>
                      <w:sz w:val="20"/>
                      <w:szCs w:val="20"/>
                    </w:rPr>
                    <w:t xml:space="preserve">ve </w:t>
                  </w:r>
                  <w:r w:rsidR="00AC3C57">
                    <w:rPr>
                      <w:sz w:val="20"/>
                      <w:szCs w:val="20"/>
                    </w:rPr>
                    <w:t xml:space="preserve">Gençlik Merkezi Faaliyetlerine katılmasına </w:t>
                  </w:r>
                  <w:r w:rsidRPr="00B33B32">
                    <w:rPr>
                      <w:sz w:val="20"/>
                      <w:szCs w:val="20"/>
                    </w:rPr>
                    <w:t>izin veriyorum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5B6FD6" w:rsidRDefault="00207601" w:rsidP="005B6FD6">
                  <w:pPr>
                    <w:pStyle w:val="AralkYok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Velisinin:</w:t>
                  </w:r>
                </w:p>
                <w:p w:rsidR="00207601" w:rsidRPr="00B33B32" w:rsidRDefault="00207601" w:rsidP="005B6FD6">
                  <w:pPr>
                    <w:pStyle w:val="AralkYok1"/>
                    <w:rPr>
                      <w:b/>
                      <w:sz w:val="20"/>
                      <w:szCs w:val="20"/>
                    </w:rPr>
                  </w:pPr>
                </w:p>
                <w:p w:rsidR="005B6FD6" w:rsidRPr="00B33B32" w:rsidRDefault="005B6FD6" w:rsidP="005B6FD6">
                  <w:pPr>
                    <w:pStyle w:val="AralkYok1"/>
                    <w:spacing w:line="360" w:lineRule="auto"/>
                    <w:rPr>
                      <w:sz w:val="20"/>
                      <w:szCs w:val="20"/>
                    </w:rPr>
                  </w:pPr>
                  <w:r w:rsidRPr="00B33B32">
                    <w:rPr>
                      <w:sz w:val="20"/>
                      <w:szCs w:val="20"/>
                    </w:rPr>
                    <w:t>Adı</w:t>
                  </w:r>
                  <w:r w:rsidRPr="00B33B32">
                    <w:rPr>
                      <w:sz w:val="20"/>
                      <w:szCs w:val="20"/>
                    </w:rPr>
                    <w:tab/>
                  </w:r>
                  <w:r w:rsidRPr="00B33B32">
                    <w:rPr>
                      <w:sz w:val="20"/>
                      <w:szCs w:val="20"/>
                    </w:rPr>
                    <w:tab/>
                    <w:t>:</w:t>
                  </w:r>
                  <w:r>
                    <w:rPr>
                      <w:sz w:val="20"/>
                      <w:szCs w:val="20"/>
                    </w:rPr>
                    <w:t>………………………………………….</w:t>
                  </w:r>
                </w:p>
                <w:p w:rsidR="005B6FD6" w:rsidRPr="00B33B32" w:rsidRDefault="005B6FD6" w:rsidP="005B6FD6">
                  <w:pPr>
                    <w:pStyle w:val="AralkYok1"/>
                    <w:spacing w:line="360" w:lineRule="auto"/>
                    <w:rPr>
                      <w:sz w:val="20"/>
                      <w:szCs w:val="20"/>
                    </w:rPr>
                  </w:pPr>
                  <w:r w:rsidRPr="00B33B32">
                    <w:rPr>
                      <w:sz w:val="20"/>
                      <w:szCs w:val="20"/>
                    </w:rPr>
                    <w:t>Soyadı</w:t>
                  </w:r>
                  <w:r w:rsidRPr="00B33B32">
                    <w:rPr>
                      <w:sz w:val="20"/>
                      <w:szCs w:val="20"/>
                    </w:rPr>
                    <w:tab/>
                  </w:r>
                  <w:r w:rsidRPr="00B33B32">
                    <w:rPr>
                      <w:sz w:val="20"/>
                      <w:szCs w:val="20"/>
                    </w:rPr>
                    <w:tab/>
                    <w:t>:</w:t>
                  </w:r>
                  <w:r>
                    <w:rPr>
                      <w:sz w:val="20"/>
                      <w:szCs w:val="20"/>
                    </w:rPr>
                    <w:t>………………………………………….</w:t>
                  </w:r>
                </w:p>
                <w:p w:rsidR="005B6FD6" w:rsidRPr="00B33B32" w:rsidRDefault="005B6FD6" w:rsidP="005B6FD6">
                  <w:pPr>
                    <w:pStyle w:val="AralkYok1"/>
                    <w:spacing w:line="360" w:lineRule="auto"/>
                    <w:rPr>
                      <w:sz w:val="20"/>
                      <w:szCs w:val="20"/>
                    </w:rPr>
                  </w:pPr>
                  <w:r w:rsidRPr="00B33B32">
                    <w:rPr>
                      <w:sz w:val="20"/>
                      <w:szCs w:val="20"/>
                    </w:rPr>
                    <w:t xml:space="preserve">TC </w:t>
                  </w:r>
                  <w:r w:rsidR="00B405AA">
                    <w:rPr>
                      <w:sz w:val="20"/>
                      <w:szCs w:val="20"/>
                    </w:rPr>
                    <w:t xml:space="preserve">Kimlik </w:t>
                  </w:r>
                  <w:r w:rsidRPr="00B33B32">
                    <w:rPr>
                      <w:sz w:val="20"/>
                      <w:szCs w:val="20"/>
                    </w:rPr>
                    <w:t>No</w:t>
                  </w:r>
                  <w:r w:rsidRPr="00B33B32">
                    <w:rPr>
                      <w:sz w:val="20"/>
                      <w:szCs w:val="20"/>
                    </w:rPr>
                    <w:tab/>
                    <w:t>:</w:t>
                  </w:r>
                  <w:r>
                    <w:rPr>
                      <w:sz w:val="20"/>
                      <w:szCs w:val="20"/>
                    </w:rPr>
                    <w:t>………………………………………….</w:t>
                  </w:r>
                </w:p>
                <w:p w:rsidR="00207601" w:rsidRDefault="00207601" w:rsidP="005B6FD6">
                  <w:pPr>
                    <w:pStyle w:val="AralkYok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İmza: ……………………….</w:t>
                  </w:r>
                </w:p>
                <w:p w:rsidR="00207601" w:rsidRDefault="00207601" w:rsidP="005B6FD6">
                  <w:pPr>
                    <w:pStyle w:val="AralkYok1"/>
                    <w:rPr>
                      <w:sz w:val="20"/>
                      <w:szCs w:val="20"/>
                    </w:rPr>
                  </w:pPr>
                </w:p>
                <w:p w:rsidR="005B6FD6" w:rsidRDefault="00207601" w:rsidP="005B6FD6">
                  <w:pPr>
                    <w:pStyle w:val="AralkYok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  ……/……/…..…..</w:t>
                  </w:r>
                </w:p>
                <w:p w:rsidR="00207601" w:rsidRDefault="00207601" w:rsidP="005B6FD6">
                  <w:pPr>
                    <w:pStyle w:val="AralkYok1"/>
                    <w:rPr>
                      <w:sz w:val="20"/>
                      <w:szCs w:val="20"/>
                    </w:rPr>
                  </w:pPr>
                </w:p>
                <w:p w:rsidR="00207601" w:rsidRPr="00B33B32" w:rsidRDefault="00207601" w:rsidP="005B6FD6">
                  <w:pPr>
                    <w:pStyle w:val="AralkYok1"/>
                    <w:rPr>
                      <w:sz w:val="20"/>
                      <w:szCs w:val="20"/>
                    </w:rPr>
                  </w:pPr>
                </w:p>
                <w:p w:rsidR="005B6FD6" w:rsidRPr="00B33B32" w:rsidRDefault="005B6FD6" w:rsidP="005B6FD6">
                  <w:pPr>
                    <w:pStyle w:val="AralkYok1"/>
                    <w:rPr>
                      <w:sz w:val="20"/>
                      <w:szCs w:val="20"/>
                    </w:rPr>
                  </w:pPr>
                </w:p>
                <w:p w:rsidR="005B6FD6" w:rsidRPr="00B33B32" w:rsidRDefault="005B6FD6" w:rsidP="005B6FD6">
                  <w:pPr>
                    <w:pStyle w:val="AralkYok1"/>
                    <w:jc w:val="center"/>
                    <w:rPr>
                      <w:sz w:val="20"/>
                      <w:szCs w:val="20"/>
                    </w:rPr>
                  </w:pPr>
                </w:p>
                <w:p w:rsidR="005B6FD6" w:rsidRPr="00405B54" w:rsidRDefault="005B6FD6" w:rsidP="005B6FD6">
                  <w:pPr>
                    <w:rPr>
                      <w:rFonts w:ascii="Arial" w:hAnsi="Arial" w:cs="Arial"/>
                    </w:rPr>
                  </w:pPr>
                </w:p>
                <w:p w:rsidR="00E84953" w:rsidRPr="00405B54" w:rsidRDefault="00E84953" w:rsidP="00405B54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9C793A" w:rsidRPr="009C793A">
        <w:t xml:space="preserve">          </w:t>
      </w:r>
      <w:r w:rsidR="00E84953" w:rsidRPr="00B33B32">
        <w:rPr>
          <w:b/>
          <w:sz w:val="22"/>
          <w:szCs w:val="22"/>
          <w:u w:val="single"/>
        </w:rPr>
        <w:t>*TC KİMLİK NUMARASININ DOĞRU OLUP OLMADIĞINA DİKKAT EDİNİZ!</w:t>
      </w:r>
    </w:p>
    <w:p w:rsidR="00E84953" w:rsidRDefault="0074204F" w:rsidP="00065A9C">
      <w:pPr>
        <w:spacing w:line="480" w:lineRule="auto"/>
        <w:ind w:left="5664"/>
        <w:rPr>
          <w:rFonts w:ascii="Arial" w:hAnsi="Arial" w:cs="Arial"/>
        </w:rPr>
      </w:pPr>
      <w:r w:rsidRPr="0074204F">
        <w:rPr>
          <w:noProof/>
        </w:rPr>
        <w:pict>
          <v:shape id="_x0000_s1032" type="#_x0000_t202" style="position:absolute;left:0;text-align:left;margin-left:-12pt;margin-top:.55pt;width:251.05pt;height:292.55pt;z-index:251655680" filled="f" fillcolor="#ffc" strokecolor="navy" strokeweight="2pt">
            <v:textbox style="mso-next-textbox:#_x0000_s1032">
              <w:txbxContent>
                <w:p w:rsidR="00433A6E" w:rsidRDefault="00433A6E" w:rsidP="003F6E0D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84953" w:rsidRPr="00B33B32" w:rsidRDefault="00E84953" w:rsidP="003F6E0D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B33B32">
                    <w:rPr>
                      <w:b/>
                      <w:sz w:val="20"/>
                      <w:szCs w:val="20"/>
                    </w:rPr>
                    <w:t xml:space="preserve">B- </w:t>
                  </w:r>
                  <w:r w:rsidR="00207601"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="005B6FD6" w:rsidRPr="005B6FD6">
                    <w:rPr>
                      <w:b/>
                      <w:sz w:val="20"/>
                      <w:szCs w:val="20"/>
                      <w:u w:val="single"/>
                    </w:rPr>
                    <w:t>18</w:t>
                  </w:r>
                  <w:r w:rsidR="005B6FD6">
                    <w:rPr>
                      <w:b/>
                      <w:sz w:val="20"/>
                      <w:szCs w:val="20"/>
                      <w:u w:val="single"/>
                    </w:rPr>
                    <w:t xml:space="preserve"> YAŞ ÜSTÜ KİŞİ</w:t>
                  </w:r>
                  <w:r w:rsidR="005B6FD6" w:rsidRPr="005B6FD6">
                    <w:rPr>
                      <w:b/>
                      <w:sz w:val="20"/>
                      <w:szCs w:val="20"/>
                      <w:u w:val="single"/>
                    </w:rPr>
                    <w:t>LERİN</w:t>
                  </w:r>
                  <w:r w:rsidR="00F33746" w:rsidRPr="005B6FD6">
                    <w:rPr>
                      <w:b/>
                      <w:sz w:val="20"/>
                      <w:szCs w:val="20"/>
                      <w:u w:val="single"/>
                    </w:rPr>
                    <w:t xml:space="preserve"> SAĞLIK BEYANI</w:t>
                  </w:r>
                  <w:r w:rsidR="00433A6E" w:rsidRPr="005B6FD6">
                    <w:rPr>
                      <w:b/>
                      <w:sz w:val="20"/>
                      <w:szCs w:val="20"/>
                      <w:u w:val="single"/>
                    </w:rPr>
                    <w:t xml:space="preserve"> (TAAHÜTNAME)</w:t>
                  </w:r>
                </w:p>
                <w:p w:rsidR="009C793A" w:rsidRDefault="00433A6E" w:rsidP="005B6FD6">
                  <w:pPr>
                    <w:pStyle w:val="AralkYok1"/>
                    <w:spacing w:line="360" w:lineRule="auto"/>
                    <w:ind w:firstLine="709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Yukarıdaki </w:t>
                  </w:r>
                  <w:r w:rsidR="00E73290"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="00E73290">
                    <w:rPr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bölümünde verdiğim </w:t>
                  </w:r>
                  <w:r w:rsidR="00F33746">
                    <w:rPr>
                      <w:sz w:val="20"/>
                      <w:szCs w:val="20"/>
                    </w:rPr>
                    <w:t>bilgilerim</w:t>
                  </w:r>
                  <w:r w:rsidR="00E84953" w:rsidRPr="00B33B32">
                    <w:rPr>
                      <w:sz w:val="20"/>
                      <w:szCs w:val="20"/>
                    </w:rPr>
                    <w:t>i</w:t>
                  </w:r>
                  <w:r w:rsidR="005B6FD6">
                    <w:rPr>
                      <w:sz w:val="20"/>
                      <w:szCs w:val="20"/>
                    </w:rPr>
                    <w:t xml:space="preserve"> </w:t>
                  </w:r>
                  <w:r w:rsidR="00E84953" w:rsidRPr="00B33B32">
                    <w:rPr>
                      <w:sz w:val="20"/>
                      <w:szCs w:val="20"/>
                    </w:rPr>
                    <w:t>doğrulayarak ………………</w:t>
                  </w:r>
                  <w:r w:rsidR="00234C5A">
                    <w:rPr>
                      <w:sz w:val="20"/>
                      <w:szCs w:val="20"/>
                    </w:rPr>
                    <w:t>…</w:t>
                  </w:r>
                  <w:r w:rsidR="00E84953" w:rsidRPr="00B33B32">
                    <w:rPr>
                      <w:sz w:val="20"/>
                      <w:szCs w:val="20"/>
                    </w:rPr>
                    <w:t>……</w:t>
                  </w:r>
                  <w:r>
                    <w:rPr>
                      <w:sz w:val="20"/>
                      <w:szCs w:val="20"/>
                    </w:rPr>
                    <w:t>…….</w:t>
                  </w:r>
                  <w:r w:rsidR="00E84953" w:rsidRPr="00B33B32">
                    <w:rPr>
                      <w:sz w:val="20"/>
                      <w:szCs w:val="20"/>
                    </w:rPr>
                    <w:t xml:space="preserve">….. </w:t>
                  </w:r>
                  <w:r w:rsidR="00F33746">
                    <w:rPr>
                      <w:sz w:val="20"/>
                      <w:szCs w:val="20"/>
                    </w:rPr>
                    <w:t>çalışmalar</w:t>
                  </w:r>
                  <w:r w:rsidR="009C793A">
                    <w:rPr>
                      <w:sz w:val="20"/>
                      <w:szCs w:val="20"/>
                    </w:rPr>
                    <w:t>ın</w:t>
                  </w:r>
                  <w:r w:rsidR="00F33746">
                    <w:rPr>
                      <w:sz w:val="20"/>
                      <w:szCs w:val="20"/>
                    </w:rPr>
                    <w:t>a katılmamda</w:t>
                  </w:r>
                  <w:r w:rsidR="00C07A3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ve spor yapmamda </w:t>
                  </w:r>
                  <w:r w:rsidR="00F33746">
                    <w:rPr>
                      <w:sz w:val="20"/>
                      <w:szCs w:val="20"/>
                    </w:rPr>
                    <w:t>sağlık</w:t>
                  </w:r>
                  <w:r w:rsidR="00C07A3F">
                    <w:rPr>
                      <w:sz w:val="20"/>
                      <w:szCs w:val="20"/>
                    </w:rPr>
                    <w:t xml:space="preserve"> </w:t>
                  </w:r>
                  <w:r w:rsidR="00F33746">
                    <w:rPr>
                      <w:sz w:val="20"/>
                      <w:szCs w:val="20"/>
                    </w:rPr>
                    <w:t>yönünden</w:t>
                  </w:r>
                  <w:r w:rsidR="00C07A3F">
                    <w:rPr>
                      <w:sz w:val="20"/>
                      <w:szCs w:val="20"/>
                    </w:rPr>
                    <w:t xml:space="preserve"> herhangi bir </w:t>
                  </w:r>
                  <w:r w:rsidR="00234C5A">
                    <w:rPr>
                      <w:sz w:val="20"/>
                      <w:szCs w:val="20"/>
                    </w:rPr>
                    <w:t>sakınca</w:t>
                  </w:r>
                  <w:r w:rsidR="00F33746">
                    <w:rPr>
                      <w:sz w:val="20"/>
                      <w:szCs w:val="20"/>
                    </w:rPr>
                    <w:t xml:space="preserve"> yoktur.</w:t>
                  </w:r>
                  <w:r w:rsidR="00430096">
                    <w:rPr>
                      <w:sz w:val="20"/>
                      <w:szCs w:val="20"/>
                    </w:rPr>
                    <w:t xml:space="preserve"> </w:t>
                  </w:r>
                  <w:r w:rsidR="009C793A">
                    <w:rPr>
                      <w:sz w:val="20"/>
                      <w:szCs w:val="20"/>
                    </w:rPr>
                    <w:t xml:space="preserve"> </w:t>
                  </w:r>
                  <w:r w:rsidR="00E73290">
                    <w:rPr>
                      <w:sz w:val="20"/>
                      <w:szCs w:val="20"/>
                    </w:rPr>
                    <w:t xml:space="preserve">Meydana gelebilecek her türlü sağlık </w:t>
                  </w:r>
                  <w:r w:rsidR="009C793A">
                    <w:rPr>
                      <w:sz w:val="20"/>
                      <w:szCs w:val="20"/>
                    </w:rPr>
                    <w:t>problemimde ve oluşabilecek kazalarda mesuliyetin tarafıma ait olduğunu beyan ederek;</w:t>
                  </w:r>
                </w:p>
                <w:p w:rsidR="00207601" w:rsidRDefault="009C793A" w:rsidP="00207601">
                  <w:pPr>
                    <w:pStyle w:val="AralkYok1"/>
                    <w:spacing w:line="360" w:lineRule="auto"/>
                    <w:ind w:firstLine="709"/>
                    <w:rPr>
                      <w:rStyle w:val="googqs-tidbit-0"/>
                      <w:rFonts w:ascii="Trebuchet MS" w:hAnsi="Trebuchet MS"/>
                      <w:color w:val="FFFFFF"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Müdürlüğünüz tarafınd</w:t>
                  </w:r>
                  <w:r w:rsidR="004F2278">
                    <w:rPr>
                      <w:sz w:val="20"/>
                      <w:szCs w:val="20"/>
                    </w:rPr>
                    <w:t>an  kimlik bilgilerim doğrultusu</w:t>
                  </w:r>
                  <w:r>
                    <w:rPr>
                      <w:sz w:val="20"/>
                      <w:szCs w:val="20"/>
                    </w:rPr>
                    <w:t>nda</w:t>
                  </w:r>
                  <w:r w:rsidR="00C07A3F" w:rsidRPr="00B33B32">
                    <w:rPr>
                      <w:sz w:val="20"/>
                      <w:szCs w:val="20"/>
                    </w:rPr>
                    <w:t xml:space="preserve"> </w:t>
                  </w:r>
                  <w:r w:rsidR="00E84953" w:rsidRPr="00B33B32">
                    <w:rPr>
                      <w:sz w:val="20"/>
                      <w:szCs w:val="20"/>
                    </w:rPr>
                    <w:t xml:space="preserve">Lisans </w:t>
                  </w:r>
                  <w:r w:rsidR="00F33746">
                    <w:rPr>
                      <w:sz w:val="20"/>
                      <w:szCs w:val="20"/>
                    </w:rPr>
                    <w:t xml:space="preserve"> / Sporcu Kartı </w:t>
                  </w:r>
                  <w:r w:rsidR="00E84953" w:rsidRPr="00B33B32">
                    <w:rPr>
                      <w:sz w:val="20"/>
                      <w:szCs w:val="20"/>
                    </w:rPr>
                    <w:t>işlemi yapılmasına izin veriyorum</w:t>
                  </w:r>
                  <w:r w:rsidR="00C07A3F">
                    <w:rPr>
                      <w:sz w:val="20"/>
                      <w:szCs w:val="20"/>
                    </w:rPr>
                    <w:t>.</w:t>
                  </w:r>
                  <w:r w:rsidR="00207601">
                    <w:rPr>
                      <w:rStyle w:val="googqs-tidbit-0"/>
                      <w:rFonts w:ascii="Trebuchet MS" w:hAnsi="Trebuchet MS"/>
                      <w:color w:val="FFFFFF"/>
                      <w:sz w:val="18"/>
                      <w:szCs w:val="18"/>
                    </w:rPr>
                    <w:t xml:space="preserve">9. </w:t>
                  </w:r>
                </w:p>
                <w:p w:rsidR="00207601" w:rsidRDefault="009C793A" w:rsidP="005B6FD6">
                  <w:pPr>
                    <w:pStyle w:val="NormalWeb"/>
                    <w:spacing w:line="408" w:lineRule="atLeast"/>
                    <w:rPr>
                      <w:sz w:val="20"/>
                      <w:szCs w:val="20"/>
                    </w:rPr>
                  </w:pPr>
                  <w:r>
                    <w:rPr>
                      <w:rStyle w:val="googqs-tidbit-0"/>
                      <w:rFonts w:ascii="Trebuchet MS" w:hAnsi="Trebuchet MS"/>
                      <w:color w:val="FFFFFF"/>
                      <w:sz w:val="18"/>
                      <w:szCs w:val="18"/>
                    </w:rPr>
                    <w:t>ı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="00E73290">
                    <w:rPr>
                      <w:sz w:val="20"/>
                      <w:szCs w:val="20"/>
                    </w:rPr>
                    <w:t>dı</w:t>
                  </w:r>
                  <w:r w:rsidR="00207601">
                    <w:rPr>
                      <w:sz w:val="20"/>
                      <w:szCs w:val="20"/>
                    </w:rPr>
                    <w:t>:</w:t>
                  </w:r>
                  <w:r>
                    <w:rPr>
                      <w:sz w:val="20"/>
                      <w:szCs w:val="20"/>
                    </w:rPr>
                    <w:t>Soyadı</w:t>
                  </w:r>
                  <w:r w:rsidR="00207601">
                    <w:rPr>
                      <w:sz w:val="20"/>
                      <w:szCs w:val="20"/>
                    </w:rPr>
                    <w:t>:……….……………………………………</w:t>
                  </w:r>
                </w:p>
                <w:p w:rsidR="00E84953" w:rsidRDefault="00E73290" w:rsidP="005B6FD6">
                  <w:pPr>
                    <w:pStyle w:val="NormalWeb"/>
                    <w:spacing w:line="408" w:lineRule="atLeas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84953" w:rsidRPr="00B33B32">
                    <w:rPr>
                      <w:sz w:val="20"/>
                      <w:szCs w:val="20"/>
                    </w:rPr>
                    <w:t>İmza</w:t>
                  </w:r>
                  <w:r w:rsidR="00207601">
                    <w:rPr>
                      <w:sz w:val="20"/>
                      <w:szCs w:val="20"/>
                    </w:rPr>
                    <w:t>:  …………………………….</w:t>
                  </w:r>
                </w:p>
                <w:p w:rsidR="00207601" w:rsidRPr="00B33B32" w:rsidRDefault="00207601" w:rsidP="005B6FD6">
                  <w:pPr>
                    <w:pStyle w:val="NormalWeb"/>
                    <w:spacing w:line="408" w:lineRule="atLeast"/>
                    <w:rPr>
                      <w:sz w:val="20"/>
                      <w:szCs w:val="20"/>
                    </w:rPr>
                  </w:pPr>
                </w:p>
                <w:p w:rsidR="00207601" w:rsidRDefault="00207601" w:rsidP="00207601">
                  <w:pPr>
                    <w:pStyle w:val="AralkYok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  ……/……/…..…..</w:t>
                  </w:r>
                </w:p>
                <w:p w:rsidR="00E84953" w:rsidRPr="00B33B32" w:rsidRDefault="00E84953">
                  <w:pPr>
                    <w:rPr>
                      <w:sz w:val="20"/>
                      <w:szCs w:val="20"/>
                    </w:rPr>
                  </w:pPr>
                  <w:r w:rsidRPr="00B33B32">
                    <w:rPr>
                      <w:sz w:val="20"/>
                      <w:szCs w:val="20"/>
                    </w:rPr>
                    <w:tab/>
                  </w:r>
                </w:p>
                <w:p w:rsidR="00E84953" w:rsidRPr="00B33B32" w:rsidRDefault="00E84953">
                  <w:pPr>
                    <w:rPr>
                      <w:sz w:val="20"/>
                      <w:szCs w:val="20"/>
                    </w:rPr>
                  </w:pPr>
                </w:p>
                <w:p w:rsidR="00E84953" w:rsidRPr="00B33B32" w:rsidRDefault="00E84953">
                  <w:pPr>
                    <w:rPr>
                      <w:sz w:val="20"/>
                      <w:szCs w:val="20"/>
                    </w:rPr>
                  </w:pPr>
                </w:p>
                <w:p w:rsidR="00E73290" w:rsidRDefault="00E73290" w:rsidP="005152B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73290" w:rsidRDefault="00E73290" w:rsidP="005152B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73290" w:rsidRDefault="00E73290" w:rsidP="005152B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84953" w:rsidRPr="00B33B32" w:rsidRDefault="00E84953" w:rsidP="005152B4">
                  <w:pPr>
                    <w:jc w:val="center"/>
                    <w:rPr>
                      <w:sz w:val="20"/>
                      <w:szCs w:val="20"/>
                    </w:rPr>
                  </w:pPr>
                  <w:r w:rsidRPr="00B33B32">
                    <w:rPr>
                      <w:sz w:val="20"/>
                      <w:szCs w:val="20"/>
                    </w:rPr>
                    <w:t xml:space="preserve">……. / </w:t>
                  </w:r>
                  <w:r w:rsidR="00234C5A">
                    <w:rPr>
                      <w:sz w:val="20"/>
                      <w:szCs w:val="20"/>
                    </w:rPr>
                    <w:t>.</w:t>
                  </w:r>
                  <w:r w:rsidRPr="00B33B32">
                    <w:rPr>
                      <w:sz w:val="20"/>
                      <w:szCs w:val="20"/>
                    </w:rPr>
                    <w:t>….. / 2013</w:t>
                  </w:r>
                </w:p>
              </w:txbxContent>
            </v:textbox>
          </v:shape>
        </w:pict>
      </w:r>
    </w:p>
    <w:p w:rsidR="00E84953" w:rsidRDefault="00E84953" w:rsidP="00065A9C">
      <w:pPr>
        <w:spacing w:line="480" w:lineRule="auto"/>
        <w:ind w:left="5664"/>
        <w:rPr>
          <w:rFonts w:ascii="Arial" w:hAnsi="Arial" w:cs="Arial"/>
        </w:rPr>
      </w:pPr>
    </w:p>
    <w:p w:rsidR="00E84953" w:rsidRDefault="00E84953" w:rsidP="00065A9C">
      <w:pPr>
        <w:spacing w:line="480" w:lineRule="auto"/>
        <w:ind w:left="5664"/>
        <w:rPr>
          <w:rFonts w:ascii="Arial" w:hAnsi="Arial" w:cs="Arial"/>
        </w:rPr>
      </w:pPr>
    </w:p>
    <w:p w:rsidR="00E84953" w:rsidRDefault="00E84953" w:rsidP="00065A9C">
      <w:pPr>
        <w:spacing w:line="480" w:lineRule="auto"/>
        <w:ind w:left="5664"/>
        <w:rPr>
          <w:rFonts w:ascii="Arial" w:hAnsi="Arial" w:cs="Arial"/>
        </w:rPr>
      </w:pPr>
    </w:p>
    <w:p w:rsidR="00E84953" w:rsidRDefault="00E84953" w:rsidP="00065A9C">
      <w:pPr>
        <w:spacing w:line="480" w:lineRule="auto"/>
        <w:ind w:left="5664"/>
        <w:rPr>
          <w:rFonts w:ascii="Arial" w:hAnsi="Arial" w:cs="Arial"/>
        </w:rPr>
      </w:pPr>
    </w:p>
    <w:p w:rsidR="00E84953" w:rsidRDefault="00E84953" w:rsidP="00065A9C">
      <w:pPr>
        <w:spacing w:line="480" w:lineRule="auto"/>
        <w:ind w:left="5664"/>
        <w:rPr>
          <w:rFonts w:ascii="Arial" w:hAnsi="Arial" w:cs="Arial"/>
        </w:rPr>
      </w:pPr>
    </w:p>
    <w:p w:rsidR="00E84953" w:rsidRDefault="00E84953" w:rsidP="00CC7C0C">
      <w:pPr>
        <w:spacing w:line="480" w:lineRule="auto"/>
        <w:rPr>
          <w:rFonts w:ascii="Tahoma" w:hAnsi="Tahoma" w:cs="Tahoma"/>
          <w:noProof/>
          <w:sz w:val="16"/>
          <w:szCs w:val="16"/>
        </w:rPr>
      </w:pPr>
    </w:p>
    <w:p w:rsidR="00E84953" w:rsidRDefault="00E84953" w:rsidP="00023C89">
      <w:pPr>
        <w:spacing w:line="480" w:lineRule="auto"/>
        <w:ind w:left="-284"/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 xml:space="preserve">                  </w:t>
      </w:r>
    </w:p>
    <w:p w:rsidR="00467CF0" w:rsidRDefault="00467CF0" w:rsidP="00023C89">
      <w:pPr>
        <w:spacing w:line="480" w:lineRule="auto"/>
        <w:ind w:left="-284"/>
        <w:jc w:val="center"/>
        <w:rPr>
          <w:rFonts w:ascii="Tahoma" w:hAnsi="Tahoma" w:cs="Tahoma"/>
          <w:noProof/>
        </w:rPr>
      </w:pPr>
    </w:p>
    <w:p w:rsidR="00467CF0" w:rsidRDefault="00467CF0" w:rsidP="00023C89">
      <w:pPr>
        <w:spacing w:line="480" w:lineRule="auto"/>
        <w:ind w:left="-284"/>
        <w:jc w:val="center"/>
        <w:rPr>
          <w:rFonts w:ascii="Tahoma" w:hAnsi="Tahoma" w:cs="Tahoma"/>
          <w:noProof/>
        </w:rPr>
      </w:pPr>
    </w:p>
    <w:p w:rsidR="00467CF0" w:rsidRDefault="00467CF0" w:rsidP="00023C89">
      <w:pPr>
        <w:spacing w:line="480" w:lineRule="auto"/>
        <w:ind w:left="-284"/>
        <w:jc w:val="center"/>
        <w:rPr>
          <w:rFonts w:ascii="Tahoma" w:hAnsi="Tahoma" w:cs="Tahoma"/>
          <w:noProof/>
        </w:rPr>
      </w:pPr>
    </w:p>
    <w:p w:rsidR="005266DA" w:rsidRDefault="00171F37" w:rsidP="005266DA">
      <w:pPr>
        <w:rPr>
          <w:rFonts w:ascii="Tahoma" w:hAnsi="Tahoma" w:cs="Tahoma"/>
        </w:rPr>
      </w:pPr>
      <w:r w:rsidRPr="00171F37">
        <w:rPr>
          <w:rFonts w:ascii="Tahoma" w:hAnsi="Tahoma" w:cs="Tahoma"/>
          <w:b/>
        </w:rPr>
        <w:t>ADRES</w:t>
      </w:r>
      <w:r>
        <w:rPr>
          <w:rFonts w:ascii="Tahoma" w:hAnsi="Tahoma" w:cs="Tahoma"/>
          <w:b/>
        </w:rPr>
        <w:t xml:space="preserve">     </w:t>
      </w:r>
      <w:r w:rsidRPr="00171F37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Karşıyaka Mah. Maket Sok. No:3    Yeniköy/Başiskele (Makine Kimya Sapağı)</w:t>
      </w:r>
    </w:p>
    <w:p w:rsidR="00171F37" w:rsidRDefault="00171F37" w:rsidP="005266DA">
      <w:pPr>
        <w:rPr>
          <w:rFonts w:ascii="Tahoma" w:hAnsi="Tahoma" w:cs="Tahoma"/>
        </w:rPr>
      </w:pPr>
      <w:r w:rsidRPr="00171F37">
        <w:rPr>
          <w:rFonts w:ascii="Tahoma" w:hAnsi="Tahoma" w:cs="Tahoma"/>
          <w:b/>
        </w:rPr>
        <w:t>İLETİŞİM:</w:t>
      </w:r>
      <w:r>
        <w:rPr>
          <w:rFonts w:ascii="Tahoma" w:hAnsi="Tahoma" w:cs="Tahoma"/>
        </w:rPr>
        <w:t xml:space="preserve"> 0262 344 3088</w:t>
      </w:r>
    </w:p>
    <w:p w:rsidR="00171F37" w:rsidRPr="00171F37" w:rsidRDefault="00171F37" w:rsidP="005266DA">
      <w:pPr>
        <w:rPr>
          <w:rFonts w:ascii="Tahoma" w:hAnsi="Tahoma" w:cs="Tahoma"/>
          <w:b/>
        </w:rPr>
      </w:pPr>
      <w:r w:rsidRPr="00171F37">
        <w:rPr>
          <w:rFonts w:ascii="Tahoma" w:hAnsi="Tahoma" w:cs="Tahoma"/>
          <w:b/>
        </w:rPr>
        <w:t>BRANŞLAR: BASKETBOL – GÜREŞ – JUDO - KARATE</w:t>
      </w:r>
    </w:p>
    <w:sectPr w:rsidR="00171F37" w:rsidRPr="00171F37" w:rsidSect="00717CE2">
      <w:pgSz w:w="11906" w:h="16838"/>
      <w:pgMar w:top="540" w:right="964" w:bottom="567" w:left="96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BD" w:rsidRDefault="007B3CBD" w:rsidP="00F21CBE">
      <w:r>
        <w:separator/>
      </w:r>
    </w:p>
  </w:endnote>
  <w:endnote w:type="continuationSeparator" w:id="1">
    <w:p w:rsidR="007B3CBD" w:rsidRDefault="007B3CBD" w:rsidP="00F21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BD" w:rsidRDefault="007B3CBD" w:rsidP="00F21CBE">
      <w:r>
        <w:separator/>
      </w:r>
    </w:p>
  </w:footnote>
  <w:footnote w:type="continuationSeparator" w:id="1">
    <w:p w:rsidR="007B3CBD" w:rsidRDefault="007B3CBD" w:rsidP="00F21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6D52"/>
    <w:multiLevelType w:val="hybridMultilevel"/>
    <w:tmpl w:val="B6240360"/>
    <w:lvl w:ilvl="0" w:tplc="611A97F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D23566"/>
    <w:multiLevelType w:val="hybridMultilevel"/>
    <w:tmpl w:val="7DB4E3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5272E2"/>
    <w:multiLevelType w:val="hybridMultilevel"/>
    <w:tmpl w:val="A620CAA8"/>
    <w:lvl w:ilvl="0" w:tplc="BD726B2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3053C6"/>
    <w:multiLevelType w:val="hybridMultilevel"/>
    <w:tmpl w:val="479CB6B6"/>
    <w:lvl w:ilvl="0" w:tplc="20EEC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F36261"/>
    <w:multiLevelType w:val="hybridMultilevel"/>
    <w:tmpl w:val="1172B3E0"/>
    <w:lvl w:ilvl="0" w:tplc="A1FE06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9A8"/>
    <w:rsid w:val="000028D6"/>
    <w:rsid w:val="00005458"/>
    <w:rsid w:val="00023C89"/>
    <w:rsid w:val="00040514"/>
    <w:rsid w:val="00046C99"/>
    <w:rsid w:val="00060845"/>
    <w:rsid w:val="0006309A"/>
    <w:rsid w:val="00065A9C"/>
    <w:rsid w:val="00074A4D"/>
    <w:rsid w:val="00083C7E"/>
    <w:rsid w:val="000A3D71"/>
    <w:rsid w:val="000D1E27"/>
    <w:rsid w:val="000E6C13"/>
    <w:rsid w:val="000E6EC5"/>
    <w:rsid w:val="001028C9"/>
    <w:rsid w:val="001032B5"/>
    <w:rsid w:val="001063D7"/>
    <w:rsid w:val="001114F1"/>
    <w:rsid w:val="00117142"/>
    <w:rsid w:val="00122324"/>
    <w:rsid w:val="001272E2"/>
    <w:rsid w:val="00171F37"/>
    <w:rsid w:val="00183715"/>
    <w:rsid w:val="001C5B13"/>
    <w:rsid w:val="001D1DFC"/>
    <w:rsid w:val="001E62A8"/>
    <w:rsid w:val="001F4E3C"/>
    <w:rsid w:val="002003BB"/>
    <w:rsid w:val="00207601"/>
    <w:rsid w:val="00217A32"/>
    <w:rsid w:val="00220E85"/>
    <w:rsid w:val="0022326A"/>
    <w:rsid w:val="0022631A"/>
    <w:rsid w:val="00234C5A"/>
    <w:rsid w:val="00253A77"/>
    <w:rsid w:val="0026339E"/>
    <w:rsid w:val="00265608"/>
    <w:rsid w:val="002716B9"/>
    <w:rsid w:val="00296FDD"/>
    <w:rsid w:val="002B75E4"/>
    <w:rsid w:val="002D1048"/>
    <w:rsid w:val="002E7ED4"/>
    <w:rsid w:val="00313D0B"/>
    <w:rsid w:val="00323BA4"/>
    <w:rsid w:val="003344AB"/>
    <w:rsid w:val="00334895"/>
    <w:rsid w:val="003465AF"/>
    <w:rsid w:val="00347D86"/>
    <w:rsid w:val="00363A96"/>
    <w:rsid w:val="00391F46"/>
    <w:rsid w:val="003B3370"/>
    <w:rsid w:val="003C1840"/>
    <w:rsid w:val="003D1ED9"/>
    <w:rsid w:val="003D6A86"/>
    <w:rsid w:val="003E0DF9"/>
    <w:rsid w:val="003F3EA5"/>
    <w:rsid w:val="003F6CBC"/>
    <w:rsid w:val="003F6E0D"/>
    <w:rsid w:val="00405B54"/>
    <w:rsid w:val="00420DBF"/>
    <w:rsid w:val="00430096"/>
    <w:rsid w:val="00433A6E"/>
    <w:rsid w:val="00442988"/>
    <w:rsid w:val="00452BAA"/>
    <w:rsid w:val="00464F92"/>
    <w:rsid w:val="00467CF0"/>
    <w:rsid w:val="00472A2C"/>
    <w:rsid w:val="00480BEE"/>
    <w:rsid w:val="004A7934"/>
    <w:rsid w:val="004B1FA7"/>
    <w:rsid w:val="004B79A6"/>
    <w:rsid w:val="004D054D"/>
    <w:rsid w:val="004E0B9D"/>
    <w:rsid w:val="004E3E05"/>
    <w:rsid w:val="004E6627"/>
    <w:rsid w:val="004E793F"/>
    <w:rsid w:val="004F2278"/>
    <w:rsid w:val="005078E4"/>
    <w:rsid w:val="005152B4"/>
    <w:rsid w:val="00525E6D"/>
    <w:rsid w:val="005266DA"/>
    <w:rsid w:val="00530D18"/>
    <w:rsid w:val="00532480"/>
    <w:rsid w:val="005345BF"/>
    <w:rsid w:val="00552A19"/>
    <w:rsid w:val="005654D2"/>
    <w:rsid w:val="00575DCB"/>
    <w:rsid w:val="0058706A"/>
    <w:rsid w:val="005B66EB"/>
    <w:rsid w:val="005B6FD6"/>
    <w:rsid w:val="005E0C61"/>
    <w:rsid w:val="005E775D"/>
    <w:rsid w:val="005F5B82"/>
    <w:rsid w:val="006037B8"/>
    <w:rsid w:val="00606FC1"/>
    <w:rsid w:val="006269E1"/>
    <w:rsid w:val="00636456"/>
    <w:rsid w:val="0063720F"/>
    <w:rsid w:val="00643B4E"/>
    <w:rsid w:val="006602BE"/>
    <w:rsid w:val="006665B1"/>
    <w:rsid w:val="006826F0"/>
    <w:rsid w:val="0069437A"/>
    <w:rsid w:val="006A3403"/>
    <w:rsid w:val="006A4F13"/>
    <w:rsid w:val="006B03C4"/>
    <w:rsid w:val="006B575A"/>
    <w:rsid w:val="006C0FD9"/>
    <w:rsid w:val="006D670F"/>
    <w:rsid w:val="006E44D1"/>
    <w:rsid w:val="006F1FA6"/>
    <w:rsid w:val="00717CE2"/>
    <w:rsid w:val="007272F7"/>
    <w:rsid w:val="0073691D"/>
    <w:rsid w:val="00736A1E"/>
    <w:rsid w:val="00737FF8"/>
    <w:rsid w:val="0074204F"/>
    <w:rsid w:val="00751649"/>
    <w:rsid w:val="00772CC8"/>
    <w:rsid w:val="007870A4"/>
    <w:rsid w:val="007A371D"/>
    <w:rsid w:val="007B146C"/>
    <w:rsid w:val="007B3CBD"/>
    <w:rsid w:val="007E016E"/>
    <w:rsid w:val="007F6B4E"/>
    <w:rsid w:val="0080248A"/>
    <w:rsid w:val="00806388"/>
    <w:rsid w:val="00821D5E"/>
    <w:rsid w:val="0083600A"/>
    <w:rsid w:val="008619FC"/>
    <w:rsid w:val="00876D33"/>
    <w:rsid w:val="0088370C"/>
    <w:rsid w:val="00887537"/>
    <w:rsid w:val="008A1AEC"/>
    <w:rsid w:val="008B2CD3"/>
    <w:rsid w:val="008C3CE0"/>
    <w:rsid w:val="008E113B"/>
    <w:rsid w:val="008E29D5"/>
    <w:rsid w:val="008E7D41"/>
    <w:rsid w:val="00902344"/>
    <w:rsid w:val="00911B01"/>
    <w:rsid w:val="00914BD4"/>
    <w:rsid w:val="00933198"/>
    <w:rsid w:val="00936B85"/>
    <w:rsid w:val="009510AB"/>
    <w:rsid w:val="00955B6A"/>
    <w:rsid w:val="009667C5"/>
    <w:rsid w:val="00973ABC"/>
    <w:rsid w:val="00997C86"/>
    <w:rsid w:val="009A05A1"/>
    <w:rsid w:val="009C4A34"/>
    <w:rsid w:val="009C4CDD"/>
    <w:rsid w:val="009C5E91"/>
    <w:rsid w:val="009C793A"/>
    <w:rsid w:val="009D3DFF"/>
    <w:rsid w:val="009E67B2"/>
    <w:rsid w:val="00A0022A"/>
    <w:rsid w:val="00A113B0"/>
    <w:rsid w:val="00A212ED"/>
    <w:rsid w:val="00A22361"/>
    <w:rsid w:val="00A737D9"/>
    <w:rsid w:val="00A75604"/>
    <w:rsid w:val="00A75836"/>
    <w:rsid w:val="00A77E74"/>
    <w:rsid w:val="00A936ED"/>
    <w:rsid w:val="00AA32EF"/>
    <w:rsid w:val="00AC3C57"/>
    <w:rsid w:val="00AC54CC"/>
    <w:rsid w:val="00AD48D6"/>
    <w:rsid w:val="00AD53F5"/>
    <w:rsid w:val="00AE06FE"/>
    <w:rsid w:val="00AE2AF7"/>
    <w:rsid w:val="00AE45F4"/>
    <w:rsid w:val="00AE6ECB"/>
    <w:rsid w:val="00AF59FF"/>
    <w:rsid w:val="00B07C8F"/>
    <w:rsid w:val="00B2033A"/>
    <w:rsid w:val="00B268B8"/>
    <w:rsid w:val="00B33B32"/>
    <w:rsid w:val="00B405AA"/>
    <w:rsid w:val="00B43613"/>
    <w:rsid w:val="00B532E2"/>
    <w:rsid w:val="00B7015D"/>
    <w:rsid w:val="00B74989"/>
    <w:rsid w:val="00B80762"/>
    <w:rsid w:val="00B842D1"/>
    <w:rsid w:val="00B90EE9"/>
    <w:rsid w:val="00BB3F5D"/>
    <w:rsid w:val="00BC05F0"/>
    <w:rsid w:val="00BD78CE"/>
    <w:rsid w:val="00BF6218"/>
    <w:rsid w:val="00C00BE9"/>
    <w:rsid w:val="00C01736"/>
    <w:rsid w:val="00C02997"/>
    <w:rsid w:val="00C05D3C"/>
    <w:rsid w:val="00C07A3F"/>
    <w:rsid w:val="00C16367"/>
    <w:rsid w:val="00C20C99"/>
    <w:rsid w:val="00C22B90"/>
    <w:rsid w:val="00C448CF"/>
    <w:rsid w:val="00C477AD"/>
    <w:rsid w:val="00C47B22"/>
    <w:rsid w:val="00C50FCF"/>
    <w:rsid w:val="00C557A8"/>
    <w:rsid w:val="00C55F1C"/>
    <w:rsid w:val="00CA5D7B"/>
    <w:rsid w:val="00CB5253"/>
    <w:rsid w:val="00CC7C0C"/>
    <w:rsid w:val="00CE0540"/>
    <w:rsid w:val="00CE49EE"/>
    <w:rsid w:val="00CF09D9"/>
    <w:rsid w:val="00CF4C5B"/>
    <w:rsid w:val="00D0155F"/>
    <w:rsid w:val="00D105E0"/>
    <w:rsid w:val="00D53BCB"/>
    <w:rsid w:val="00D548AA"/>
    <w:rsid w:val="00D662B9"/>
    <w:rsid w:val="00D705C4"/>
    <w:rsid w:val="00D73E7F"/>
    <w:rsid w:val="00D8733F"/>
    <w:rsid w:val="00D9319C"/>
    <w:rsid w:val="00DA5883"/>
    <w:rsid w:val="00DB42FC"/>
    <w:rsid w:val="00DB6D18"/>
    <w:rsid w:val="00DC4584"/>
    <w:rsid w:val="00DD19A8"/>
    <w:rsid w:val="00DE608A"/>
    <w:rsid w:val="00DE74B9"/>
    <w:rsid w:val="00E001D4"/>
    <w:rsid w:val="00E07858"/>
    <w:rsid w:val="00E11AAD"/>
    <w:rsid w:val="00E173EF"/>
    <w:rsid w:val="00E25CC1"/>
    <w:rsid w:val="00E34879"/>
    <w:rsid w:val="00E36035"/>
    <w:rsid w:val="00E5263B"/>
    <w:rsid w:val="00E63168"/>
    <w:rsid w:val="00E73290"/>
    <w:rsid w:val="00E84953"/>
    <w:rsid w:val="00E87E75"/>
    <w:rsid w:val="00E87FA1"/>
    <w:rsid w:val="00EA0A5D"/>
    <w:rsid w:val="00EB02D6"/>
    <w:rsid w:val="00EC2E03"/>
    <w:rsid w:val="00EC3BB2"/>
    <w:rsid w:val="00EC5250"/>
    <w:rsid w:val="00EF0F57"/>
    <w:rsid w:val="00EF3920"/>
    <w:rsid w:val="00EF6715"/>
    <w:rsid w:val="00F00A9C"/>
    <w:rsid w:val="00F21CBE"/>
    <w:rsid w:val="00F33746"/>
    <w:rsid w:val="00F3393B"/>
    <w:rsid w:val="00F340A4"/>
    <w:rsid w:val="00F42078"/>
    <w:rsid w:val="00F61DAB"/>
    <w:rsid w:val="00F92680"/>
    <w:rsid w:val="00FA018F"/>
    <w:rsid w:val="00FB7536"/>
    <w:rsid w:val="00FE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B9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lkYok1">
    <w:name w:val="Aralık Yok1"/>
    <w:rsid w:val="00FE5EBE"/>
    <w:rPr>
      <w:sz w:val="24"/>
      <w:szCs w:val="24"/>
    </w:rPr>
  </w:style>
  <w:style w:type="paragraph" w:styleId="stbilgi">
    <w:name w:val="header"/>
    <w:basedOn w:val="Normal"/>
    <w:link w:val="stbilgiChar"/>
    <w:semiHidden/>
    <w:rsid w:val="00F21C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semiHidden/>
    <w:locked/>
    <w:rsid w:val="00F21CBE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semiHidden/>
    <w:rsid w:val="00F21C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semiHidden/>
    <w:locked/>
    <w:rsid w:val="00F21CBE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semiHidden/>
    <w:rsid w:val="00F21C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semiHidden/>
    <w:locked/>
    <w:rsid w:val="00F21CBE"/>
    <w:rPr>
      <w:rFonts w:ascii="Tahoma" w:hAnsi="Tahoma" w:cs="Tahoma"/>
      <w:sz w:val="16"/>
      <w:szCs w:val="16"/>
    </w:rPr>
  </w:style>
  <w:style w:type="character" w:styleId="Kpr">
    <w:name w:val="Hyperlink"/>
    <w:rsid w:val="00F21CB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793A"/>
  </w:style>
  <w:style w:type="character" w:customStyle="1" w:styleId="googqs-tidbit-0">
    <w:name w:val="goog_qs-tidbit-0"/>
    <w:basedOn w:val="VarsaylanParagrafYazTipi"/>
    <w:rsid w:val="009C793A"/>
  </w:style>
  <w:style w:type="paragraph" w:styleId="AralkYok">
    <w:name w:val="No Spacing"/>
    <w:uiPriority w:val="1"/>
    <w:qFormat/>
    <w:rsid w:val="00467C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 Soyadı</vt:lpstr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 Soyadı</dc:title>
  <dc:creator>user</dc:creator>
  <cp:lastModifiedBy>Administrator</cp:lastModifiedBy>
  <cp:revision>2</cp:revision>
  <cp:lastPrinted>2019-05-08T09:26:00Z</cp:lastPrinted>
  <dcterms:created xsi:type="dcterms:W3CDTF">2019-05-15T07:10:00Z</dcterms:created>
  <dcterms:modified xsi:type="dcterms:W3CDTF">2019-05-15T07:10:00Z</dcterms:modified>
</cp:coreProperties>
</file>